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962" w14:textId="4AD2E1AE" w:rsidR="00BE4A74" w:rsidRPr="00BE4A74" w:rsidRDefault="00023BAA" w:rsidP="00BE4A74">
      <w:pPr>
        <w:widowControl w:val="0"/>
        <w:spacing w:before="240" w:after="100" w:line="400" w:lineRule="exac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="David" w:cs="Pilpel" w:hint="cs"/>
          <w:b/>
          <w:bCs/>
          <w:noProof/>
          <w:sz w:val="48"/>
          <w:szCs w:val="48"/>
          <w:rtl/>
          <w:lang w:val="he-IL"/>
        </w:rPr>
        <w:drawing>
          <wp:anchor distT="0" distB="0" distL="114300" distR="114300" simplePos="0" relativeHeight="251658240" behindDoc="0" locked="0" layoutInCell="1" allowOverlap="1" wp14:anchorId="61224796" wp14:editId="57E7BF17">
            <wp:simplePos x="0" y="0"/>
            <wp:positionH relativeFrom="column">
              <wp:posOffset>-139065</wp:posOffset>
            </wp:positionH>
            <wp:positionV relativeFrom="paragraph">
              <wp:posOffset>0</wp:posOffset>
            </wp:positionV>
            <wp:extent cx="666750" cy="929005"/>
            <wp:effectExtent l="76200" t="38100" r="76200" b="23495"/>
            <wp:wrapThrough wrapText="bothSides">
              <wp:wrapPolygon edited="0">
                <wp:start x="6037" y="-394"/>
                <wp:lineTo x="-1464" y="1833"/>
                <wp:lineTo x="879" y="8717"/>
                <wp:lineTo x="-3317" y="9453"/>
                <wp:lineTo x="944" y="20105"/>
                <wp:lineTo x="8111" y="22496"/>
                <wp:lineTo x="10509" y="22075"/>
                <wp:lineTo x="12215" y="14025"/>
                <wp:lineTo x="22009" y="5468"/>
                <wp:lineTo x="21276" y="3317"/>
                <wp:lineTo x="12924" y="-690"/>
                <wp:lineTo x="10233" y="-1130"/>
                <wp:lineTo x="6037" y="-394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23721">
                      <a:off x="0" y="0"/>
                      <a:ext cx="666750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A74">
        <w:rPr>
          <w:rFonts w:ascii="David" w:cs="Pilpel" w:hint="cs"/>
          <w:b/>
          <w:bCs/>
          <w:sz w:val="48"/>
          <w:szCs w:val="48"/>
          <w:rtl/>
        </w:rPr>
        <w:t xml:space="preserve">עוגן חזק ובריא שהחזיק את כולנו </w:t>
      </w:r>
      <w:r w:rsidR="00BE4A74" w:rsidRPr="00BE4A74">
        <w:rPr>
          <w:rFonts w:ascii="David" w:cs="Pilpel" w:hint="cs"/>
          <w:sz w:val="36"/>
          <w:szCs w:val="36"/>
          <w:rtl/>
        </w:rPr>
        <w:t>/ אופיר טייכנר</w:t>
      </w:r>
      <w:r w:rsidR="00BE4A74">
        <w:rPr>
          <w:rFonts w:ascii="David" w:cs="Pilpel"/>
          <w:sz w:val="36"/>
          <w:szCs w:val="36"/>
          <w:rtl/>
        </w:rPr>
        <w:br/>
      </w:r>
    </w:p>
    <w:p w14:paraId="19FD4A6F" w14:textId="77777777" w:rsidR="00BE4A74" w:rsidRPr="00BE4A74" w:rsidRDefault="00BE4A74" w:rsidP="00BE4A74">
      <w:pPr>
        <w:widowControl w:val="0"/>
        <w:spacing w:before="100"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BE4A74">
        <w:rPr>
          <w:rFonts w:asciiTheme="majorBidi" w:hAnsiTheme="majorBidi" w:cstheme="majorBidi"/>
          <w:sz w:val="28"/>
          <w:szCs w:val="28"/>
          <w:rtl/>
        </w:rPr>
        <w:t>אימא יקרה,</w:t>
      </w:r>
    </w:p>
    <w:p w14:paraId="251D3208" w14:textId="6D857544" w:rsidR="00BE4A74" w:rsidRPr="00BE4A74" w:rsidRDefault="00BE4A74" w:rsidP="00BE4A74">
      <w:pPr>
        <w:widowControl w:val="0"/>
        <w:spacing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BE4A74">
        <w:rPr>
          <w:rFonts w:asciiTheme="majorBidi" w:hAnsiTheme="majorBidi" w:cstheme="majorBidi"/>
          <w:sz w:val="28"/>
          <w:szCs w:val="28"/>
          <w:rtl/>
        </w:rPr>
        <w:t>אימא שלי</w:t>
      </w:r>
      <w:r>
        <w:rPr>
          <w:rFonts w:asciiTheme="majorBidi" w:hAnsiTheme="majorBidi" w:cstheme="majorBidi" w:hint="cs"/>
          <w:sz w:val="28"/>
          <w:szCs w:val="28"/>
          <w:rtl/>
        </w:rPr>
        <w:t>,</w:t>
      </w:r>
      <w:r w:rsidRPr="00BE4A74">
        <w:rPr>
          <w:rFonts w:asciiTheme="majorBidi" w:hAnsiTheme="majorBidi" w:cstheme="majorBidi"/>
          <w:sz w:val="28"/>
          <w:szCs w:val="28"/>
          <w:rtl/>
        </w:rPr>
        <w:t xml:space="preserve"> אישה מיוחדת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ש</w:t>
      </w:r>
      <w:r w:rsidRPr="00BE4A74">
        <w:rPr>
          <w:rFonts w:asciiTheme="majorBidi" w:hAnsiTheme="majorBidi" w:cstheme="majorBidi"/>
          <w:sz w:val="28"/>
          <w:szCs w:val="28"/>
          <w:rtl/>
        </w:rPr>
        <w:t>נשארה תמימה עד הרגע האחרון. שום דבר לעולם לא ערער לה את האמונה בבני האדם, אפילו לא המציאות, שלעיתים הייתה מהמאתגרות ביותר שאדם יכול להתמודד איתן.</w:t>
      </w:r>
    </w:p>
    <w:p w14:paraId="6C152F1A" w14:textId="33F0A432" w:rsidR="00BE4A74" w:rsidRPr="00BE4A74" w:rsidRDefault="00BE4A74" w:rsidP="00BE4A74">
      <w:pPr>
        <w:widowControl w:val="0"/>
        <w:spacing w:before="120"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BE4A74">
        <w:rPr>
          <w:rFonts w:asciiTheme="majorBidi" w:hAnsiTheme="majorBidi" w:cstheme="majorBidi"/>
          <w:sz w:val="28"/>
          <w:szCs w:val="28"/>
          <w:rtl/>
        </w:rPr>
        <w:t xml:space="preserve">אני פחות אוהב שמכניסים את השואה לכל דבר, אבל במקרה של אימא אין ברירה. </w:t>
      </w:r>
      <w:r>
        <w:rPr>
          <w:rFonts w:asciiTheme="majorBidi" w:hAnsiTheme="majorBidi" w:cstheme="majorBidi"/>
          <w:sz w:val="28"/>
          <w:szCs w:val="28"/>
          <w:rtl/>
        </w:rPr>
        <w:br/>
      </w:r>
      <w:r w:rsidRPr="00BE4A74">
        <w:rPr>
          <w:rFonts w:asciiTheme="majorBidi" w:hAnsiTheme="majorBidi" w:cstheme="majorBidi"/>
          <w:sz w:val="28"/>
          <w:szCs w:val="28"/>
          <w:rtl/>
        </w:rPr>
        <w:t>היא עברה את התופת הזאת בגבורה אמיתית, ראתה מחזות איומים בגיל כל כך צעיר, ולמרות זאת לא נשארה אצלה שום פציעה נפשית</w:t>
      </w:r>
      <w:r w:rsidR="00D67DEC">
        <w:rPr>
          <w:rFonts w:asciiTheme="majorBidi" w:hAnsiTheme="majorBidi" w:cstheme="majorBidi" w:hint="cs"/>
          <w:sz w:val="28"/>
          <w:szCs w:val="28"/>
          <w:rtl/>
        </w:rPr>
        <w:t>,</w:t>
      </w:r>
      <w:r w:rsidRPr="00BE4A74">
        <w:rPr>
          <w:rFonts w:asciiTheme="majorBidi" w:hAnsiTheme="majorBidi" w:cstheme="majorBidi"/>
          <w:sz w:val="28"/>
          <w:szCs w:val="28"/>
          <w:rtl/>
        </w:rPr>
        <w:t xml:space="preserve"> הנראית לעין. היא תמיד ידעה להשאיר את הטראומות מאחור ולצעוד קדימה.</w:t>
      </w:r>
    </w:p>
    <w:p w14:paraId="03BCDC41" w14:textId="3E1FDD7F" w:rsidR="00BE4A74" w:rsidRPr="00BE4A74" w:rsidRDefault="00BE4A74" w:rsidP="00BE4A74">
      <w:pPr>
        <w:widowControl w:val="0"/>
        <w:spacing w:before="120"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BE4A74">
        <w:rPr>
          <w:rFonts w:asciiTheme="majorBidi" w:hAnsiTheme="majorBidi" w:cstheme="majorBidi"/>
          <w:sz w:val="28"/>
          <w:szCs w:val="28"/>
          <w:rtl/>
        </w:rPr>
        <w:t>עכשיו אני פונה אלייך, אימא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-</w:t>
      </w:r>
      <w:r w:rsidRPr="00BE4A74">
        <w:rPr>
          <w:rFonts w:asciiTheme="majorBidi" w:hAnsiTheme="majorBidi" w:cstheme="majorBidi"/>
          <w:sz w:val="28"/>
          <w:szCs w:val="28"/>
          <w:rtl/>
        </w:rPr>
        <w:t xml:space="preserve"> את היית עוגן חזק ובריא שהחזיק את כולנו. </w:t>
      </w:r>
    </w:p>
    <w:p w14:paraId="7F5A5AFD" w14:textId="1746DADF" w:rsidR="00BE4A74" w:rsidRPr="00BE4A74" w:rsidRDefault="00BE4A74" w:rsidP="00BE4A74">
      <w:pPr>
        <w:widowControl w:val="0"/>
        <w:spacing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BE4A74">
        <w:rPr>
          <w:rFonts w:asciiTheme="majorBidi" w:hAnsiTheme="majorBidi" w:cstheme="majorBidi"/>
          <w:sz w:val="28"/>
          <w:szCs w:val="28"/>
          <w:rtl/>
        </w:rPr>
        <w:t>אני מכיר אותך טוב</w:t>
      </w:r>
      <w:r w:rsidR="00D67DEC">
        <w:rPr>
          <w:rFonts w:asciiTheme="majorBidi" w:hAnsiTheme="majorBidi" w:cstheme="majorBidi" w:hint="cs"/>
          <w:sz w:val="28"/>
          <w:szCs w:val="28"/>
          <w:rtl/>
        </w:rPr>
        <w:t xml:space="preserve">, </w:t>
      </w:r>
      <w:r w:rsidRPr="00BE4A74">
        <w:rPr>
          <w:rFonts w:asciiTheme="majorBidi" w:hAnsiTheme="majorBidi" w:cstheme="majorBidi"/>
          <w:sz w:val="28"/>
          <w:szCs w:val="28"/>
          <w:rtl/>
        </w:rPr>
        <w:t>את שונאת שינויים</w:t>
      </w:r>
      <w:r w:rsidR="00D67DEC">
        <w:rPr>
          <w:rFonts w:asciiTheme="majorBidi" w:hAnsiTheme="majorBidi" w:cstheme="majorBidi" w:hint="cs"/>
          <w:sz w:val="28"/>
          <w:szCs w:val="28"/>
          <w:rtl/>
        </w:rPr>
        <w:t xml:space="preserve">, </w:t>
      </w:r>
      <w:r w:rsidRPr="00BE4A74">
        <w:rPr>
          <w:rFonts w:asciiTheme="majorBidi" w:hAnsiTheme="majorBidi" w:cstheme="majorBidi"/>
          <w:sz w:val="28"/>
          <w:szCs w:val="28"/>
          <w:rtl/>
        </w:rPr>
        <w:t xml:space="preserve">אז אני ממליץ לך לנוח קצת - ואחר כך להמשיך הלאה במסע. </w:t>
      </w:r>
    </w:p>
    <w:p w14:paraId="486190A6" w14:textId="5B197102" w:rsidR="00BE4A74" w:rsidRPr="00BE4A74" w:rsidRDefault="00BE4A74" w:rsidP="00BE4A74">
      <w:pPr>
        <w:widowControl w:val="0"/>
        <w:spacing w:before="120"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BE4A74">
        <w:rPr>
          <w:rFonts w:asciiTheme="majorBidi" w:hAnsiTheme="majorBidi" w:cstheme="majorBidi"/>
          <w:sz w:val="28"/>
          <w:szCs w:val="28"/>
          <w:rtl/>
        </w:rPr>
        <w:t xml:space="preserve">דבר אחרון: אני בטוח שתמצאי שם למעלה מישהו שאוהב לשמוע בדיחות גסות. </w:t>
      </w:r>
    </w:p>
    <w:p w14:paraId="61F70A24" w14:textId="77777777" w:rsidR="00BE4A74" w:rsidRPr="00BE4A74" w:rsidRDefault="00BE4A74" w:rsidP="00BE4A74">
      <w:pPr>
        <w:widowControl w:val="0"/>
        <w:spacing w:after="0" w:line="340" w:lineRule="exact"/>
        <w:rPr>
          <w:rFonts w:asciiTheme="majorBidi" w:hAnsiTheme="majorBidi" w:cstheme="majorBidi"/>
          <w:sz w:val="28"/>
          <w:szCs w:val="28"/>
          <w:rtl/>
        </w:rPr>
      </w:pPr>
      <w:r w:rsidRPr="00BE4A74">
        <w:rPr>
          <w:rFonts w:asciiTheme="majorBidi" w:hAnsiTheme="majorBidi" w:cstheme="majorBidi"/>
          <w:sz w:val="28"/>
          <w:szCs w:val="28"/>
          <w:rtl/>
        </w:rPr>
        <w:t xml:space="preserve">אוהב אותך לעד וכבר מתגעגע... </w:t>
      </w:r>
    </w:p>
    <w:p w14:paraId="5D4CFF1D" w14:textId="3B552D0B" w:rsidR="00BE4A74" w:rsidRPr="00BE4A74" w:rsidRDefault="00BE4A74" w:rsidP="00BE4A74">
      <w:pPr>
        <w:spacing w:after="0" w:line="340" w:lineRule="exact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                        </w:t>
      </w:r>
      <w:r w:rsidRPr="00BE4A74">
        <w:rPr>
          <w:rFonts w:asciiTheme="majorBidi" w:hAnsiTheme="majorBidi" w:cstheme="majorBidi"/>
          <w:sz w:val="28"/>
          <w:szCs w:val="28"/>
          <w:rtl/>
        </w:rPr>
        <w:t>בנך הקטן אופיר</w:t>
      </w:r>
    </w:p>
    <w:p w14:paraId="0BDA2CFB" w14:textId="411CD046" w:rsidR="00B94477" w:rsidRPr="00BE4A74" w:rsidRDefault="005720BF">
      <w:pPr>
        <w:rPr>
          <w:rFonts w:asciiTheme="majorBidi" w:hAnsiTheme="majorBidi" w:cstheme="majorBidi"/>
          <w:sz w:val="28"/>
          <w:szCs w:val="28"/>
        </w:rPr>
      </w:pPr>
      <w:r w:rsidRPr="00D67DEC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4F1B2FC" wp14:editId="53C4FC1F">
                <wp:simplePos x="0" y="0"/>
                <wp:positionH relativeFrom="column">
                  <wp:posOffset>4269740</wp:posOffset>
                </wp:positionH>
                <wp:positionV relativeFrom="paragraph">
                  <wp:posOffset>312420</wp:posOffset>
                </wp:positionV>
                <wp:extent cx="1941829" cy="799464"/>
                <wp:effectExtent l="0" t="0" r="20955" b="11430"/>
                <wp:wrapSquare wrapText="bothSides"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41829" cy="799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F9CCD4" w14:textId="4206DC89" w:rsidR="00BC51EC" w:rsidRPr="00D67DEC" w:rsidRDefault="00BC51EC" w:rsidP="00BC51E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D67DE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אופיר תינוק בן יומו, 1965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F1B2FC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36.2pt;margin-top:24.6pt;width:152.9pt;height:62.95pt;flip:x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89VPwIAAF4EAAAOAAAAZHJzL2Uyb0RvYy54bWysVM2O0zAQviPxDpbvNG2V7jZR09XSpYC0&#10;/EgLD+A4TmPhP2y3SXkLbsuRE9K+UF6HsVPa8ndB+GDNZMbfzHwzk8VVJwXaMeu4VgWejMYYMUV1&#10;xdWmwO/frZ/MMXKeqIoIrViB98zhq+XjR4vW5GyqGy0qZhGAKJe3psCN9yZPEkcbJokbacMUGGtt&#10;JfGg2k1SWdICuhTJdDy+SFptK2M1Zc7B15vBiJcRv64Z9W/q2jGPRIEhNx9vG+8y3MlyQfKNJabh&#10;9JAG+YcsJOEKgh6hbognaGv5b1CSU6udrv2IapnouuaUxRqgmsn4l2ruGmJYrAXIceZIk/t/sPT1&#10;7q1FvCpwipEiElrUP/Rf+s/9A+rv+2/91/4eTQNNrXE5eN8Z8PfdU91Bu2PJztxq+sEhpVcNURt2&#10;ba1uG0YqSHMSXiZnTwccF0DK9pWuIB7Zeh2ButpKVAtuXvyABn4QxIHG7Y/NYp1HNATP0sl8mmFE&#10;wXaZZelFGoORPOCEXhjr/HOmJQpCgS0MQ4xDdrfOh7xOLsHdacGrNRciKnZTroRFOwKDs47ngP6T&#10;m1CoLXA2m84GKv4KMY7nTxCSe9gAwWWB50cnkgcCn6kqzqcnXAwypCzUgdFA4kCn78ou9jDSHdgu&#10;dbUHiq0eBh4WFIRG208YtTDsBXYft8QyjMRLBW3KJmkatiMq6exyCoo9t5TnFqIoQBXYYzSIKx83&#10;KvJmrqGdax75PWVySBmGONJ+WLiwJed69Dr9FpbfAQAA//8DAFBLAwQUAAYACAAAACEAuk03+98A&#10;AAAKAQAADwAAAGRycy9kb3ducmV2LnhtbEyPQU7DMBBF90jcwZpKbBB1EoWmCXEqRMWGHYEDTG3X&#10;SRvbIXbbwOkZVnQ3o3n68369me3AznoKvXcC0mUCTDvpVe+MgM+P14c1sBDRKRy80wK+dYBNc3tT&#10;Y6X8xb3rcxsNoxAXKhTQxThWnAfZaYth6Uft6Lb3k8VI62S4mvBC4XbgWZKsuMXe0YcOR/3SaXls&#10;T1ZATM02uZctfvWmyA/7t+1Blj9C3C3m5ydgUc/xH4Y/fVKHhpx2/uRUYIOAVZHlhArIywwYAWWx&#10;pmFHZPGYAm9qfl2h+QUAAP//AwBQSwECLQAUAAYACAAAACEAtoM4kv4AAADhAQAAEwAAAAAAAAAA&#10;AAAAAAAAAAAAW0NvbnRlbnRfVHlwZXNdLnhtbFBLAQItABQABgAIAAAAIQA4/SH/1gAAAJQBAAAL&#10;AAAAAAAAAAAAAAAAAC8BAABfcmVscy8ucmVsc1BLAQItABQABgAIAAAAIQBJ089VPwIAAF4EAAAO&#10;AAAAAAAAAAAAAAAAAC4CAABkcnMvZTJvRG9jLnhtbFBLAQItABQABgAIAAAAIQC6TTf73wAAAAoB&#10;AAAPAAAAAAAAAAAAAAAAAJkEAABkcnMvZG93bnJldi54bWxQSwUGAAAAAAQABADzAAAApQUAAAAA&#10;">
                <v:textbox style="mso-fit-shape-to-text:t">
                  <w:txbxContent>
                    <w:p w14:paraId="38F9CCD4" w14:textId="4206DC89" w:rsidR="00BC51EC" w:rsidRPr="00D67DEC" w:rsidRDefault="00BC51EC" w:rsidP="00BC51EC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D67DEC">
                        <w:rPr>
                          <w:rFonts w:hint="cs"/>
                          <w:sz w:val="28"/>
                          <w:szCs w:val="28"/>
                          <w:rtl/>
                        </w:rPr>
                        <w:t>אופיר תינוק בן יומו, 1965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51EC" w:rsidRPr="00D67DEC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F951B1" wp14:editId="462F991C">
                <wp:simplePos x="0" y="0"/>
                <wp:positionH relativeFrom="column">
                  <wp:posOffset>603885</wp:posOffset>
                </wp:positionH>
                <wp:positionV relativeFrom="paragraph">
                  <wp:posOffset>1715770</wp:posOffset>
                </wp:positionV>
                <wp:extent cx="1941829" cy="799464"/>
                <wp:effectExtent l="0" t="0" r="20955" b="1143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41829" cy="799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661EE" w14:textId="371F2CCF" w:rsidR="00D67DEC" w:rsidRPr="00D67DEC" w:rsidRDefault="00D67DEC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D67DE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אופיר בן </w:t>
                            </w:r>
                            <w:r w:rsidR="00BC51E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שנה</w:t>
                            </w:r>
                            <w:r w:rsidRPr="00D67DE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, 196</w:t>
                            </w:r>
                            <w:r w:rsidR="00BC51E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F951B1" id="_x0000_s1027" type="#_x0000_t202" style="position:absolute;left:0;text-align:left;margin-left:47.55pt;margin-top:135.1pt;width:152.9pt;height:62.95pt;flip:x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4ReQAIAAFkEAAAOAAAAZHJzL2Uyb0RvYy54bWysVM2O0zAQviPxDpbvNE2Ubpuo6WrpUkBa&#10;fqSFB3Acp7FwbGO7TcpbcFuOnJD2hfI6jJ3SLX8XRA6WpzP+Zub7Zrq87FuB9sxYrmSB48kUIyap&#10;qrjcFvj9u82TBUbWEVkRoSQr8IFZfLl6/GjZ6ZwlqlGiYgYBiLR5pwvcOKfzKLK0YS2xE6WZBGet&#10;TEscmGYbVYZ0gN6KKJlOL6JOmUobRZm18Ov16MSrgF/XjLo3dW2ZQ6LAUJsLpwln6c9otST51hDd&#10;cHosg/xDFS3hEpKeoK6JI2hn+G9QLadGWVW7CVVtpOqaUxZ6gG7i6S/d3DZEs9ALkGP1iSb7/2Dp&#10;6/1bg3hV4CSeYyRJCyIN98OX4fNwj4a74dvwdbhDiSeq0zaH+FsNL1z/VPUgeGja6htFP1gk1boh&#10;csuujFFdw0gFhcb+ZXT2dMSxHqTsXqkK8pGdUwGor02LasH1ix/QwBCCPCDd4SQX6x2iPnmWxosk&#10;w4iCb55l6UUakpHc43g1tLHuOVMt8pcCGxiHkIfsb6zzdT2E+HCrBK82XIhgmG25FgbtCYzOJnxH&#10;9J/ChERdgbNZMhup+CvENHx/gmi5gx0QvC3w4hREck/gM1mFCXWEi/EOJQt5ZNSTONLp+rI/KlSq&#10;6gDcGjXOOuwmXBplPmHUwZwX2H7cEcMwEi8l6JPFaeoXIxjpbJ6AYc495bmHSApQBXYYjde1C8sU&#10;CNNXoOOGB2K94GMlx1phfgPfx13zC3Juh6iHf4TVdwAAAP//AwBQSwMEFAAGAAgAAAAhAMIsw+rf&#10;AAAACgEAAA8AAABkcnMvZG93bnJldi54bWxMj0FOwzAQRfdI3MEaJDaotRNK24RMKkTFhl0DB3Dt&#10;qZMS2yF228DpMStYjv7T/2+qzWR7dqYxdN4hZHMBjJzyunMG4f3tZbYGFqJ0WvbeEcIXBdjU11eV&#10;LLW/uB2dm2hYKnGhlAhtjEPJeVAtWRnmfiCXsoMfrYzpHA3Xo7ykctvzXIglt7JzaaGVAz23pD6a&#10;k0WImdmKO9XIz86sFsfD6/aoim/E25vp6RFYpCn+wfCrn9ShTk57f3I6sB6heMgSiZCvRA4sAQsh&#10;CmB7hPtimQGvK/7/hfoHAAD//wMAUEsBAi0AFAAGAAgAAAAhALaDOJL+AAAA4QEAABMAAAAAAAAA&#10;AAAAAAAAAAAAAFtDb250ZW50X1R5cGVzXS54bWxQSwECLQAUAAYACAAAACEAOP0h/9YAAACUAQAA&#10;CwAAAAAAAAAAAAAAAAAvAQAAX3JlbHMvLnJlbHNQSwECLQAUAAYACAAAACEAHX+EXkACAABZBAAA&#10;DgAAAAAAAAAAAAAAAAAuAgAAZHJzL2Uyb0RvYy54bWxQSwECLQAUAAYACAAAACEAwizD6t8AAAAK&#10;AQAADwAAAAAAAAAAAAAAAACaBAAAZHJzL2Rvd25yZXYueG1sUEsFBgAAAAAEAAQA8wAAAKYFAAAA&#10;AA==&#10;">
                <v:textbox style="mso-fit-shape-to-text:t">
                  <w:txbxContent>
                    <w:p w14:paraId="3EF661EE" w14:textId="371F2CCF" w:rsidR="00D67DEC" w:rsidRPr="00D67DEC" w:rsidRDefault="00D67DEC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D67DEC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אופיר בן </w:t>
                      </w:r>
                      <w:r w:rsidR="00BC51EC">
                        <w:rPr>
                          <w:rFonts w:hint="cs"/>
                          <w:sz w:val="28"/>
                          <w:szCs w:val="28"/>
                          <w:rtl/>
                        </w:rPr>
                        <w:t>שנה</w:t>
                      </w:r>
                      <w:r w:rsidRPr="00D67DEC">
                        <w:rPr>
                          <w:rFonts w:hint="cs"/>
                          <w:sz w:val="28"/>
                          <w:szCs w:val="28"/>
                          <w:rtl/>
                        </w:rPr>
                        <w:t>, 196</w:t>
                      </w:r>
                      <w:r w:rsidR="00BC51EC">
                        <w:rPr>
                          <w:rFonts w:hint="cs"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51EC">
        <w:rPr>
          <w:noProof/>
        </w:rPr>
        <w:drawing>
          <wp:anchor distT="0" distB="0" distL="114300" distR="114300" simplePos="0" relativeHeight="251662336" behindDoc="0" locked="0" layoutInCell="1" allowOverlap="1" wp14:anchorId="4520A283" wp14:editId="6307C678">
            <wp:simplePos x="0" y="0"/>
            <wp:positionH relativeFrom="column">
              <wp:posOffset>-358140</wp:posOffset>
            </wp:positionH>
            <wp:positionV relativeFrom="paragraph">
              <wp:posOffset>2298700</wp:posOffset>
            </wp:positionV>
            <wp:extent cx="4019550" cy="2663190"/>
            <wp:effectExtent l="0" t="0" r="0" b="3810"/>
            <wp:wrapThrough wrapText="bothSides">
              <wp:wrapPolygon edited="0">
                <wp:start x="0" y="0"/>
                <wp:lineTo x="0" y="21476"/>
                <wp:lineTo x="21498" y="21476"/>
                <wp:lineTo x="21498" y="0"/>
                <wp:lineTo x="0" y="0"/>
              </wp:wrapPolygon>
            </wp:wrapThrough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1EC">
        <w:rPr>
          <w:noProof/>
        </w:rPr>
        <w:drawing>
          <wp:anchor distT="0" distB="0" distL="114300" distR="114300" simplePos="0" relativeHeight="251659264" behindDoc="0" locked="0" layoutInCell="1" allowOverlap="1" wp14:anchorId="0B06B631" wp14:editId="0E4571FB">
            <wp:simplePos x="0" y="0"/>
            <wp:positionH relativeFrom="column">
              <wp:posOffset>3766185</wp:posOffset>
            </wp:positionH>
            <wp:positionV relativeFrom="paragraph">
              <wp:posOffset>859155</wp:posOffset>
            </wp:positionV>
            <wp:extent cx="2724150" cy="4102100"/>
            <wp:effectExtent l="0" t="0" r="0" b="0"/>
            <wp:wrapThrough wrapText="bothSides">
              <wp:wrapPolygon edited="0">
                <wp:start x="0" y="0"/>
                <wp:lineTo x="0" y="21466"/>
                <wp:lineTo x="21449" y="21466"/>
                <wp:lineTo x="21449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4477" w:rsidRPr="00BE4A74" w:rsidSect="00BE4A74">
      <w:pgSz w:w="11906" w:h="16838"/>
      <w:pgMar w:top="1276" w:right="991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ilpel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0C"/>
    <w:rsid w:val="00023BAA"/>
    <w:rsid w:val="000455C2"/>
    <w:rsid w:val="00306A6C"/>
    <w:rsid w:val="00380EAE"/>
    <w:rsid w:val="005720BF"/>
    <w:rsid w:val="0059078F"/>
    <w:rsid w:val="00961750"/>
    <w:rsid w:val="00A86A12"/>
    <w:rsid w:val="00AA7BC5"/>
    <w:rsid w:val="00B94477"/>
    <w:rsid w:val="00BC51EC"/>
    <w:rsid w:val="00BE4A74"/>
    <w:rsid w:val="00D67DEC"/>
    <w:rsid w:val="00E71709"/>
    <w:rsid w:val="00EC2578"/>
    <w:rsid w:val="00F733AD"/>
    <w:rsid w:val="00F83EC9"/>
    <w:rsid w:val="00FB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461A"/>
  <w15:chartTrackingRefBased/>
  <w15:docId w15:val="{9FC6E9AB-B9A2-45DC-80F2-1865F505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A74"/>
    <w:pPr>
      <w:bidi/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145</Words>
  <Characters>729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7</cp:revision>
  <dcterms:created xsi:type="dcterms:W3CDTF">2021-10-28T21:05:00Z</dcterms:created>
  <dcterms:modified xsi:type="dcterms:W3CDTF">2021-11-10T21:15:00Z</dcterms:modified>
</cp:coreProperties>
</file>