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4E83" w14:textId="55433F2D" w:rsidR="006E4ECB" w:rsidRPr="006E4ECB" w:rsidRDefault="006E4ECB" w:rsidP="006E4ECB">
      <w:pPr>
        <w:widowControl w:val="0"/>
        <w:spacing w:before="140" w:after="0" w:line="300" w:lineRule="auto"/>
        <w:ind w:left="1086"/>
        <w:rPr>
          <w:rFonts w:asciiTheme="majorBidi" w:hAnsiTheme="majorBidi" w:cstheme="majorBidi"/>
          <w:sz w:val="32"/>
          <w:szCs w:val="32"/>
        </w:rPr>
      </w:pPr>
      <w:r w:rsidRPr="006E4ECB">
        <w:rPr>
          <w:rFonts w:asciiTheme="majorBidi" w:hAnsiTheme="majorBidi" w:cstheme="majorBidi"/>
          <w:b/>
          <w:bCs/>
          <w:sz w:val="44"/>
          <w:szCs w:val="44"/>
          <w:rtl/>
        </w:rPr>
        <w:t>אסף איש יקר</w:t>
      </w:r>
      <w:r w:rsidRPr="006E4ECB">
        <w:rPr>
          <w:rFonts w:asciiTheme="majorBidi" w:hAnsiTheme="majorBidi" w:cstheme="majorBidi"/>
          <w:sz w:val="32"/>
          <w:szCs w:val="32"/>
          <w:rtl/>
        </w:rPr>
        <w:t> </w:t>
      </w:r>
      <w:r w:rsidRPr="006E4ECB">
        <w:rPr>
          <w:rFonts w:asciiTheme="majorBidi" w:hAnsiTheme="majorBidi" w:cstheme="majorBidi"/>
          <w:sz w:val="36"/>
          <w:szCs w:val="36"/>
          <w:rtl/>
        </w:rPr>
        <w:t>/ גילה גינוסר</w:t>
      </w:r>
    </w:p>
    <w:p w14:paraId="35D37390" w14:textId="6A712535" w:rsid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 w:hint="cs"/>
          <w:sz w:val="28"/>
          <w:szCs w:val="28"/>
          <w:rtl/>
        </w:rPr>
        <w:sectPr w:rsidR="006E4ECB" w:rsidSect="006E4ECB">
          <w:pgSz w:w="11906" w:h="16838"/>
          <w:pgMar w:top="1276" w:right="1133" w:bottom="1440" w:left="1134" w:header="708" w:footer="708" w:gutter="0"/>
          <w:cols w:space="708"/>
          <w:bidi/>
          <w:rtlGutter/>
          <w:docGrid w:linePitch="360"/>
        </w:sectPr>
      </w:pPr>
    </w:p>
    <w:p w14:paraId="69EBDD3C" w14:textId="0DA5C5BB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צעיר נצחי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6E4ECB">
        <w:rPr>
          <w:rFonts w:asciiTheme="majorBidi" w:hAnsiTheme="majorBidi" w:cstheme="majorBidi"/>
          <w:sz w:val="28"/>
          <w:szCs w:val="28"/>
          <w:rtl/>
        </w:rPr>
        <w:t>צנום </w:t>
      </w:r>
    </w:p>
    <w:p w14:paraId="18932C8D" w14:textId="70EF6ED1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ונראה תמיד בריא ובכושר.</w:t>
      </w:r>
    </w:p>
    <w:p w14:paraId="6120EA52" w14:textId="7483FDF8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46CA4878" w14:textId="71B575C9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שנים של שכנות </w:t>
      </w:r>
    </w:p>
    <w:p w14:paraId="594B0706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של ידידות </w:t>
      </w:r>
    </w:p>
    <w:p w14:paraId="32D66E08" w14:textId="7F0E769C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בשכונת חלם</w:t>
      </w: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674800B8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ועוד לפני.</w:t>
      </w:r>
    </w:p>
    <w:p w14:paraId="50508E8D" w14:textId="77777777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3D798CCB" w14:textId="68E93A00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דלת מול דלת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6E4ECB">
        <w:rPr>
          <w:rFonts w:asciiTheme="majorBidi" w:hAnsiTheme="majorBidi" w:cstheme="majorBidi"/>
          <w:sz w:val="28"/>
          <w:szCs w:val="28"/>
          <w:rtl/>
        </w:rPr>
        <w:t> </w:t>
      </w:r>
    </w:p>
    <w:p w14:paraId="7B1B0BDA" w14:textId="5922924A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אביטל תולה שקית על הדלת של</w:t>
      </w:r>
    </w:p>
    <w:p w14:paraId="1713B55C" w14:textId="41369D74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הבית שלנו, מול הזיווים בדיוק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6A2138BA" w14:textId="16D2561E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ובשקית  ההפתעות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</w:p>
    <w:p w14:paraId="178A1B27" w14:textId="1A8DFA53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רוגלך ולחמניות טריות </w:t>
      </w:r>
    </w:p>
    <w:p w14:paraId="4A2F831A" w14:textId="39F8C185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מאבא אריה האופה.</w:t>
      </w: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1BC55503" w14:textId="7482292B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פעמיים בשבוע לערך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6E4ECB">
        <w:rPr>
          <w:rFonts w:asciiTheme="majorBidi" w:hAnsiTheme="majorBidi" w:cstheme="majorBidi"/>
          <w:sz w:val="28"/>
          <w:szCs w:val="28"/>
          <w:rtl/>
        </w:rPr>
        <w:t> </w:t>
      </w:r>
    </w:p>
    <w:p w14:paraId="7C5B2263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איזה מעדן.</w:t>
      </w:r>
    </w:p>
    <w:p w14:paraId="4F43290C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לפעמים הייתי דופקת</w:t>
      </w:r>
    </w:p>
    <w:p w14:paraId="5E8A9F94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בדלת שלכם ושואלת -</w:t>
      </w:r>
    </w:p>
    <w:p w14:paraId="0718D207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יש עוד???</w:t>
      </w:r>
    </w:p>
    <w:p w14:paraId="5E3E012D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נשאר...?</w:t>
      </w:r>
    </w:p>
    <w:p w14:paraId="0BC002C1" w14:textId="77777777" w:rsidR="006E4ECB" w:rsidRPr="006E4ECB" w:rsidRDefault="006E4ECB" w:rsidP="006E4ECB">
      <w:pPr>
        <w:widowControl w:val="0"/>
        <w:spacing w:before="120"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מאז חלפו עברו שנים רבות,</w:t>
      </w:r>
    </w:p>
    <w:p w14:paraId="419A8CC6" w14:textId="5856CCFC" w:rsid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</w:p>
    <w:p w14:paraId="60364CB3" w14:textId="75D8E3AD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ואיתן גם אביטל חלפה.</w:t>
      </w:r>
    </w:p>
    <w:p w14:paraId="1E295DC6" w14:textId="67BD6F4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 xml:space="preserve">וכעת אסף מצטרף. </w:t>
      </w:r>
    </w:p>
    <w:p w14:paraId="616A10AC" w14:textId="4892B89D" w:rsidR="006E4ECB" w:rsidRPr="006E4ECB" w:rsidRDefault="006E4ECB" w:rsidP="006E4ECB">
      <w:pPr>
        <w:widowControl w:val="0"/>
        <w:spacing w:before="120"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אפילו ילדיי זכו להכיר אותך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6E4ECB">
        <w:rPr>
          <w:rFonts w:asciiTheme="majorBidi" w:hAnsiTheme="majorBidi" w:cstheme="majorBidi"/>
          <w:sz w:val="28"/>
          <w:szCs w:val="28"/>
          <w:rtl/>
        </w:rPr>
        <w:t> אסף</w:t>
      </w:r>
    </w:p>
    <w:p w14:paraId="3D0E8082" w14:textId="5FC0AD5C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באו כמה פעמים לעשות איתך</w:t>
      </w:r>
    </w:p>
    <w:p w14:paraId="7064D5E3" w14:textId="00B4062B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עבודות מחימר.</w:t>
      </w:r>
    </w:p>
    <w:p w14:paraId="676E5D6C" w14:textId="159B8B5D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1002F119" w14:textId="0778598E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שומעת אותך</w:t>
      </w:r>
    </w:p>
    <w:p w14:paraId="5BE7FF08" w14:textId="6311139F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בקולך הצרוד </w:t>
      </w:r>
    </w:p>
    <w:p w14:paraId="6E2FC386" w14:textId="06BD52E1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צועק לי</w:t>
      </w:r>
    </w:p>
    <w:p w14:paraId="396CE1EB" w14:textId="528F4F20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גילגיל. </w:t>
      </w:r>
    </w:p>
    <w:p w14:paraId="2123C020" w14:textId="1BD9EEE1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כך קראת לי. </w:t>
      </w:r>
    </w:p>
    <w:p w14:paraId="738E5799" w14:textId="77777777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36C38FD4" w14:textId="00FFFA03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גילגיל...</w:t>
      </w:r>
    </w:p>
    <w:p w14:paraId="07718C9D" w14:textId="2AECAEFD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וממש רואה אותך מולי.</w:t>
      </w:r>
    </w:p>
    <w:p w14:paraId="2A2C1949" w14:textId="77777777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78D2CC79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הכל מתערבב </w:t>
      </w:r>
    </w:p>
    <w:p w14:paraId="49FB3EAF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זיכרונות ילדות, </w:t>
      </w:r>
    </w:p>
    <w:p w14:paraId="46A09BD0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ושנים אחרונות.</w:t>
      </w:r>
    </w:p>
    <w:p w14:paraId="1A86450B" w14:textId="77777777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0"/>
          <w:szCs w:val="10"/>
          <w:rtl/>
        </w:rPr>
      </w:pPr>
      <w:r w:rsidRPr="006E4ECB">
        <w:rPr>
          <w:rFonts w:asciiTheme="majorBidi" w:hAnsiTheme="majorBidi" w:cstheme="majorBidi"/>
          <w:sz w:val="10"/>
          <w:szCs w:val="10"/>
          <w:rtl/>
        </w:rPr>
        <w:t> </w:t>
      </w:r>
    </w:p>
    <w:p w14:paraId="2C137F9A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זיכרון מתוק.</w:t>
      </w:r>
    </w:p>
    <w:p w14:paraId="0313112A" w14:textId="7777777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 xml:space="preserve">היה שלום איש יקר. </w:t>
      </w:r>
      <w:r w:rsidRPr="006E4ECB">
        <w:rPr>
          <w:rFonts w:ascii="Segoe UI Emoji" w:hAnsi="Segoe UI Emoji" w:cs="Segoe UI Emoji" w:hint="cs"/>
          <w:sz w:val="28"/>
          <w:szCs w:val="28"/>
          <w:rtl/>
        </w:rPr>
        <w:t>💜</w:t>
      </w:r>
    </w:p>
    <w:p w14:paraId="0D86200C" w14:textId="77777777" w:rsidR="006E4ECB" w:rsidRPr="006E4ECB" w:rsidRDefault="006E4ECB" w:rsidP="006E4ECB">
      <w:pPr>
        <w:spacing w:after="0" w:line="273" w:lineRule="auto"/>
        <w:ind w:left="1086"/>
        <w:rPr>
          <w:rFonts w:asciiTheme="majorBidi" w:hAnsiTheme="majorBidi" w:cstheme="majorBidi"/>
          <w:sz w:val="12"/>
          <w:szCs w:val="12"/>
          <w:rtl/>
        </w:rPr>
      </w:pPr>
      <w:r w:rsidRPr="006E4ECB">
        <w:rPr>
          <w:rFonts w:asciiTheme="majorBidi" w:hAnsiTheme="majorBidi" w:cstheme="majorBidi"/>
          <w:sz w:val="12"/>
          <w:szCs w:val="12"/>
          <w:rtl/>
        </w:rPr>
        <w:t> </w:t>
      </w:r>
    </w:p>
    <w:p w14:paraId="6D883125" w14:textId="64B48957" w:rsidR="006E4ECB" w:rsidRPr="006E4ECB" w:rsidRDefault="006E4ECB" w:rsidP="006E4ECB">
      <w:pPr>
        <w:widowControl w:val="0"/>
        <w:spacing w:after="0" w:line="273" w:lineRule="auto"/>
        <w:ind w:left="1086"/>
        <w:rPr>
          <w:rFonts w:asciiTheme="majorBidi" w:hAnsiTheme="majorBidi" w:cstheme="majorBidi"/>
          <w:sz w:val="28"/>
          <w:szCs w:val="28"/>
          <w:rtl/>
        </w:rPr>
      </w:pPr>
      <w:r w:rsidRPr="006E4ECB">
        <w:rPr>
          <w:rFonts w:asciiTheme="majorBidi" w:hAnsiTheme="majorBidi" w:cstheme="majorBidi"/>
          <w:sz w:val="28"/>
          <w:szCs w:val="28"/>
          <w:rtl/>
        </w:rPr>
        <w:t>אזכור אותך בחיוך, ובטוב.</w:t>
      </w:r>
    </w:p>
    <w:p w14:paraId="3FAF6103" w14:textId="77777777" w:rsidR="006E4ECB" w:rsidRDefault="006E4ECB">
      <w:pPr>
        <w:rPr>
          <w:rFonts w:asciiTheme="majorBidi" w:hAnsiTheme="majorBidi" w:cstheme="majorBidi"/>
          <w:rtl/>
        </w:rPr>
        <w:sectPr w:rsidR="006E4ECB" w:rsidSect="00BF49E1">
          <w:type w:val="continuous"/>
          <w:pgSz w:w="11906" w:h="16838"/>
          <w:pgMar w:top="1276" w:right="1133" w:bottom="1440" w:left="1134" w:header="708" w:footer="708" w:gutter="0"/>
          <w:cols w:num="2" w:space="283"/>
          <w:bidi/>
          <w:rtlGutter/>
          <w:docGrid w:linePitch="360"/>
        </w:sectPr>
      </w:pPr>
    </w:p>
    <w:p w14:paraId="53F23C20" w14:textId="7520FED3" w:rsidR="00B94477" w:rsidRPr="006E4ECB" w:rsidRDefault="00BF49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00BD88AF" wp14:editId="20FC8BFB">
            <wp:simplePos x="0" y="0"/>
            <wp:positionH relativeFrom="column">
              <wp:posOffset>689610</wp:posOffset>
            </wp:positionH>
            <wp:positionV relativeFrom="paragraph">
              <wp:posOffset>1044575</wp:posOffset>
            </wp:positionV>
            <wp:extent cx="506730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519" y="20945"/>
                <wp:lineTo x="21519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RPr="006E4ECB" w:rsidSect="006E4ECB">
      <w:type w:val="continuous"/>
      <w:pgSz w:w="11906" w:h="16838"/>
      <w:pgMar w:top="1276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2"/>
    <w:rsid w:val="000455C2"/>
    <w:rsid w:val="00306A6C"/>
    <w:rsid w:val="00380EAE"/>
    <w:rsid w:val="004C1E65"/>
    <w:rsid w:val="0059078F"/>
    <w:rsid w:val="006E4ECB"/>
    <w:rsid w:val="00961750"/>
    <w:rsid w:val="00A86A12"/>
    <w:rsid w:val="00AA7BC5"/>
    <w:rsid w:val="00B94477"/>
    <w:rsid w:val="00BF49E1"/>
    <w:rsid w:val="00E71709"/>
    <w:rsid w:val="00F733AD"/>
    <w:rsid w:val="00F83EC9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B9D73C"/>
  <w15:chartTrackingRefBased/>
  <w15:docId w15:val="{024CDB79-13A0-4418-B7E4-85F82650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CB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564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2021-09-30T19:37:00Z</dcterms:created>
  <dcterms:modified xsi:type="dcterms:W3CDTF">2021-10-11T20:20:00Z</dcterms:modified>
</cp:coreProperties>
</file>