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477" w:rsidRDefault="003F74F3">
      <w:pPr>
        <w:rPr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editId="2194DA2C">
                <wp:simplePos x="0" y="0"/>
                <wp:positionH relativeFrom="column">
                  <wp:posOffset>-31115</wp:posOffset>
                </wp:positionH>
                <wp:positionV relativeFrom="paragraph">
                  <wp:posOffset>-194310</wp:posOffset>
                </wp:positionV>
                <wp:extent cx="6645275" cy="3084830"/>
                <wp:effectExtent l="6985" t="5715" r="5715" b="508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0848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74F3" w:rsidRDefault="003F74F3" w:rsidP="003F74F3">
                            <w:pPr>
                              <w:widowControl w:val="0"/>
                              <w:spacing w:before="100" w:after="100"/>
                              <w:rPr>
                                <w:rFonts w:ascii="David" w:cs="Guttman Davi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74F3">
                              <w:rPr>
                                <w:rFonts w:ascii="David" w:cs="Guttman 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לאבוש, החיים שלי!</w:t>
                            </w:r>
                            <w:r>
                              <w:rPr>
                                <w:rFonts w:ascii="David" w:cs="Guttman 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F74F3">
                              <w:rPr>
                                <w:rFonts w:ascii="David" w:cs="Guttman David" w:hint="cs"/>
                                <w:sz w:val="36"/>
                                <w:szCs w:val="36"/>
                                <w:rtl/>
                              </w:rPr>
                              <w:t>/ עדן שטראוס</w:t>
                            </w:r>
                          </w:p>
                          <w:p w:rsidR="003F74F3" w:rsidRDefault="003F74F3" w:rsidP="003F74F3">
                            <w:pPr>
                              <w:widowControl w:val="0"/>
                              <w:rPr>
                                <w:rFonts w:ascii="David" w:hAnsi="David" w:cs="Davi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3F74F3" w:rsidRPr="003F74F3" w:rsidRDefault="003F74F3" w:rsidP="003F74F3">
                            <w:pPr>
                              <w:widowControl w:val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3F74F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אני כבר מתגעגעת </w:t>
                            </w:r>
                            <w:r w:rsidRPr="003F74F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3F74F3">
                              <w:rPr>
                                <w:rFonts w:ascii="Segoe UI Emoji" w:hAnsi="Segoe UI Emoji" w:cs="Segoe UI Emoji" w:hint="cs"/>
                                <w:sz w:val="32"/>
                                <w:szCs w:val="32"/>
                                <w:rtl/>
                              </w:rPr>
                              <w:t>💝</w:t>
                            </w:r>
                            <w:r w:rsidRPr="003F74F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F74F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 ונזכרת בכל הדברים הכיפיים והמצחיקים שעברנו ביחד!!</w:t>
                            </w:r>
                          </w:p>
                          <w:p w:rsidR="003F74F3" w:rsidRPr="003F74F3" w:rsidRDefault="003F74F3" w:rsidP="003F74F3">
                            <w:pPr>
                              <w:widowControl w:val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3F74F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אני עצובה ממש אבל מנסה תמיד להיות שמחה כמו שאמרתי לך פעם אחת כשקרה משהו ואמרת שאני צריכה להיות כמה שיותר שמחה. </w:t>
                            </w:r>
                            <w:r w:rsidRPr="003F74F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>גם כשלפני שבוע אמרת שאתה מרגיש שאתה הולך למות, בכיתי ולא האמנתי שזה באמת מה שקרה.</w:t>
                            </w:r>
                          </w:p>
                          <w:p w:rsidR="003F74F3" w:rsidRPr="003F74F3" w:rsidRDefault="003F74F3" w:rsidP="003F74F3">
                            <w:pPr>
                              <w:widowControl w:val="0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3F74F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אני אוהבת אותך הכי בעולם ואני תמיד אזכור אותך.</w:t>
                            </w:r>
                            <w:r w:rsidRPr="003F74F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 xml:space="preserve"> עדן </w:t>
                            </w:r>
                            <w:r w:rsidRPr="003F74F3">
                              <w:rPr>
                                <w:rFonts w:ascii="Segoe UI Emoji" w:hAnsi="Segoe UI Emoji" w:cs="Segoe UI Emoji" w:hint="cs"/>
                                <w:sz w:val="32"/>
                                <w:szCs w:val="32"/>
                                <w:rtl/>
                              </w:rPr>
                              <w:t>💝</w:t>
                            </w:r>
                            <w:r w:rsidRPr="003F74F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2.45pt;margin-top:-15.3pt;width:523.25pt;height:242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" filled="f" strokecolor="#099" insetpen="t">
                <v:shadow color="#ccc"/>
                <v:textbox inset="2.88pt,2.88pt,2.88pt,2.88pt">
                  <w:txbxContent>
                    <w:p w:rsidR="003F74F3" w:rsidRDefault="003F74F3" w:rsidP="003F74F3">
                      <w:pPr>
                        <w:widowControl w:val="0"/>
                        <w:spacing w:before="100" w:after="100"/>
                        <w:rPr>
                          <w:rFonts w:ascii="David" w:cs="Guttman David"/>
                          <w:b/>
                          <w:bCs/>
                          <w:sz w:val="32"/>
                          <w:szCs w:val="32"/>
                        </w:rPr>
                      </w:pPr>
                      <w:r w:rsidRPr="003F74F3">
                        <w:rPr>
                          <w:rFonts w:ascii="David" w:cs="Guttman David" w:hint="cs"/>
                          <w:b/>
                          <w:bCs/>
                          <w:sz w:val="44"/>
                          <w:szCs w:val="44"/>
                          <w:rtl/>
                        </w:rPr>
                        <w:t>לאבוש, החיים שלי!</w:t>
                      </w:r>
                      <w:r>
                        <w:rPr>
                          <w:rFonts w:ascii="David" w:cs="Guttman Davi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F74F3">
                        <w:rPr>
                          <w:rFonts w:ascii="David" w:cs="Guttman David" w:hint="cs"/>
                          <w:sz w:val="36"/>
                          <w:szCs w:val="36"/>
                          <w:rtl/>
                        </w:rPr>
                        <w:t>/ עדן שטראוס</w:t>
                      </w:r>
                    </w:p>
                    <w:p w:rsidR="003F74F3" w:rsidRDefault="003F74F3" w:rsidP="003F74F3">
                      <w:pPr>
                        <w:widowControl w:val="0"/>
                        <w:rPr>
                          <w:rFonts w:ascii="David" w:hAnsi="David" w:cs="David"/>
                          <w:sz w:val="32"/>
                          <w:szCs w:val="32"/>
                          <w:rtl/>
                        </w:rPr>
                      </w:pPr>
                    </w:p>
                    <w:p w:rsidR="003F74F3" w:rsidRPr="003F74F3" w:rsidRDefault="003F74F3" w:rsidP="003F74F3">
                      <w:pPr>
                        <w:widowControl w:val="0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3F74F3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אני כבר מתגעגעת </w:t>
                      </w:r>
                      <w:r w:rsidRPr="003F74F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3F74F3">
                        <w:rPr>
                          <w:rFonts w:ascii="Segoe UI Emoji" w:hAnsi="Segoe UI Emoji" w:cs="Segoe UI Emoji" w:hint="cs"/>
                          <w:sz w:val="32"/>
                          <w:szCs w:val="32"/>
                          <w:rtl/>
                        </w:rPr>
                        <w:t>💝</w:t>
                      </w:r>
                      <w:r w:rsidRPr="003F74F3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3F74F3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 ונזכרת בכל הדברים הכיפיים והמצחיקים שעברנו ביחד!!</w:t>
                      </w:r>
                    </w:p>
                    <w:p w:rsidR="003F74F3" w:rsidRPr="003F74F3" w:rsidRDefault="003F74F3" w:rsidP="003F74F3">
                      <w:pPr>
                        <w:widowControl w:val="0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3F74F3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אני עצובה ממש אבל מנסה תמיד להיות שמחה כמו שאמרתי לך פעם אחת כשקרה משהו ואמרת שאני צריכה להיות כמה שיותר שמחה. </w:t>
                      </w:r>
                      <w:r w:rsidRPr="003F74F3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>גם כשלפני שבוע אמרת שאתה מרגיש שאתה הולך למות, בכיתי ולא האמנתי שזה באמת מה שקרה.</w:t>
                      </w:r>
                    </w:p>
                    <w:p w:rsidR="003F74F3" w:rsidRPr="003F74F3" w:rsidRDefault="003F74F3" w:rsidP="003F74F3">
                      <w:pPr>
                        <w:widowControl w:val="0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3F74F3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אני אוהבת אותך הכי בעולם ואני תמיד אזכור אותך.</w:t>
                      </w:r>
                      <w:r w:rsidRPr="003F74F3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 xml:space="preserve"> עדן </w:t>
                      </w:r>
                      <w:r w:rsidRPr="003F74F3">
                        <w:rPr>
                          <w:rFonts w:ascii="Segoe UI Emoji" w:hAnsi="Segoe UI Emoji" w:cs="Segoe UI Emoji" w:hint="cs"/>
                          <w:sz w:val="32"/>
                          <w:szCs w:val="32"/>
                          <w:rtl/>
                        </w:rPr>
                        <w:t>💝</w:t>
                      </w:r>
                      <w:r w:rsidRPr="003F74F3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/>
    <w:p w:rsidR="009E3F2B" w:rsidRPr="009E3F2B" w:rsidRDefault="009E3F2B" w:rsidP="009E3F2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442595</wp:posOffset>
            </wp:positionV>
            <wp:extent cx="6096000" cy="4572000"/>
            <wp:effectExtent l="0" t="0" r="0" b="0"/>
            <wp:wrapThrough wrapText="bothSides">
              <wp:wrapPolygon edited="0">
                <wp:start x="0" y="0"/>
                <wp:lineTo x="0" y="21510"/>
                <wp:lineTo x="21533" y="21510"/>
                <wp:lineTo x="21533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F2B" w:rsidRPr="009E3F2B" w:rsidRDefault="009E3F2B" w:rsidP="009E3F2B">
      <w:pPr>
        <w:tabs>
          <w:tab w:val="left" w:pos="2820"/>
        </w:tabs>
      </w:pPr>
      <w:r>
        <w:rPr>
          <w:rtl/>
        </w:rPr>
        <w:tab/>
      </w:r>
    </w:p>
    <w:sectPr w:rsidR="009E3F2B" w:rsidRPr="009E3F2B" w:rsidSect="003F74F3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40"/>
    <w:rsid w:val="000455C2"/>
    <w:rsid w:val="00234440"/>
    <w:rsid w:val="00306A6C"/>
    <w:rsid w:val="00380EAE"/>
    <w:rsid w:val="003F74F3"/>
    <w:rsid w:val="0044030A"/>
    <w:rsid w:val="0059078F"/>
    <w:rsid w:val="00961750"/>
    <w:rsid w:val="009E3F2B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A66FE-55DA-4852-9087-296243F4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2019-04-29T15:12:00Z</dcterms:created>
  <dcterms:modified xsi:type="dcterms:W3CDTF">2019-05-20T20:23:00Z</dcterms:modified>
</cp:coreProperties>
</file>