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8FFDE" w14:textId="70F4303D" w:rsidR="00682389" w:rsidRPr="00682389" w:rsidRDefault="00682389" w:rsidP="00682389">
      <w:pPr>
        <w:widowControl w:val="0"/>
        <w:spacing w:before="120" w:after="120" w:line="271" w:lineRule="auto"/>
        <w:rPr>
          <w:rFonts w:ascii="Narkisim" w:eastAsia="Times New Roman" w:hAnsi="Narkisim" w:cs="Narkisim"/>
          <w:color w:val="000000"/>
          <w:kern w:val="28"/>
          <w:sz w:val="32"/>
          <w:szCs w:val="32"/>
        </w:rPr>
      </w:pPr>
      <w:r w:rsidRPr="00682389">
        <w:rPr>
          <w:rFonts w:ascii="Times New Roman" w:eastAsia="Times New Roman" w:hAnsi="Times New Roman" w:cs="Masa" w:hint="cs"/>
          <w:b/>
          <w:bCs/>
          <w:color w:val="000000"/>
          <w:kern w:val="28"/>
          <w:sz w:val="44"/>
          <w:szCs w:val="44"/>
          <w:rtl/>
        </w:rPr>
        <w:t>לזכרה של נעמי</w:t>
      </w:r>
      <w:r w:rsidRPr="00682389">
        <w:rPr>
          <w:rFonts w:ascii="Times New Roman" w:eastAsia="Times New Roman" w:hAnsi="Times New Roman" w:cs="Masa" w:hint="cs"/>
          <w:b/>
          <w:bCs/>
          <w:color w:val="000000"/>
          <w:kern w:val="28"/>
          <w:sz w:val="48"/>
          <w:szCs w:val="48"/>
          <w:rtl/>
        </w:rPr>
        <w:t xml:space="preserve"> </w:t>
      </w:r>
      <w:r w:rsidRPr="00682389">
        <w:rPr>
          <w:rFonts w:ascii="Times New Roman" w:eastAsia="Times New Roman" w:hAnsi="Times New Roman" w:cs="Masa" w:hint="cs"/>
          <w:color w:val="000000"/>
          <w:kern w:val="28"/>
          <w:sz w:val="36"/>
          <w:szCs w:val="36"/>
          <w:rtl/>
        </w:rPr>
        <w:t>/ יהודית שילה</w:t>
      </w:r>
    </w:p>
    <w:p w14:paraId="358CAE28" w14:textId="77777777" w:rsidR="00682389" w:rsidRPr="001B3E41" w:rsidRDefault="00682389" w:rsidP="00682389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</w:pPr>
      <w:r w:rsidRPr="001B3E41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>נעמי היקרה,</w:t>
      </w:r>
    </w:p>
    <w:p w14:paraId="71020B72" w14:textId="77777777" w:rsidR="00682389" w:rsidRPr="001B3E41" w:rsidRDefault="00682389" w:rsidP="00682389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</w:pPr>
      <w:r w:rsidRPr="001B3E41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>אני נפרדת ממך היום, ודורנו הולך ופוחת.</w:t>
      </w:r>
    </w:p>
    <w:p w14:paraId="767E0939" w14:textId="77777777" w:rsidR="00682389" w:rsidRPr="001B3E41" w:rsidRDefault="00682389" w:rsidP="00682389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</w:pPr>
      <w:r w:rsidRPr="001B3E41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>שרדת את השואה כגיבורה, הסתתרת מהאימה ושמרת על יהדותך וזהותך , למרות הכל.</w:t>
      </w:r>
    </w:p>
    <w:p w14:paraId="5C34D6CD" w14:textId="77777777" w:rsidR="00682389" w:rsidRPr="001B3E41" w:rsidRDefault="00682389" w:rsidP="00682389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</w:pPr>
      <w:r w:rsidRPr="001B3E41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>החברות איתך הייתה יקרה וארוכת שנים – החל מההכשרה בגרעין "חביבה-רייק", דרך העלייה ארצה ועד הקליטה בקיבוץ עין השופט.</w:t>
      </w:r>
    </w:p>
    <w:p w14:paraId="7221637E" w14:textId="498DF58E" w:rsidR="00682389" w:rsidRPr="001B3E41" w:rsidRDefault="00682389" w:rsidP="00682389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</w:pPr>
      <w:r w:rsidRPr="001B3E41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 xml:space="preserve">עברנו יחד חוויות משמעותיות וחַלַקְנוּ יחד כאבים ושכול. </w:t>
      </w:r>
      <w:r w:rsidRPr="001B3E41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br/>
        <w:t>שמחתי לראותך מקימה משפחה משלך וחווה נחת ואושר בארץ ישראל.</w:t>
      </w:r>
    </w:p>
    <w:p w14:paraId="05F2BDA1" w14:textId="77777777" w:rsidR="00682389" w:rsidRPr="001B3E41" w:rsidRDefault="00682389" w:rsidP="00682389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</w:pPr>
      <w:r w:rsidRPr="001B3E41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>אזכור אותך לעולמים. מאחלת למשפחתך הנפלאה, שזכרך יונצח וגבורתך תיזכר.</w:t>
      </w:r>
    </w:p>
    <w:p w14:paraId="4C618FD8" w14:textId="77777777" w:rsidR="00682389" w:rsidRPr="001B3E41" w:rsidRDefault="00682389" w:rsidP="00682389">
      <w:pPr>
        <w:widowControl w:val="0"/>
        <w:bidi w:val="0"/>
        <w:spacing w:after="0" w:line="300" w:lineRule="auto"/>
        <w:jc w:val="center"/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</w:pPr>
      <w:r w:rsidRPr="001B3E41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>נוחי על משכבך בשלום חברה יקרה.</w:t>
      </w:r>
    </w:p>
    <w:p w14:paraId="55D840D0" w14:textId="66122532" w:rsidR="00682389" w:rsidRPr="001B3E41" w:rsidRDefault="00682389" w:rsidP="00682389">
      <w:pPr>
        <w:widowControl w:val="0"/>
        <w:spacing w:before="100" w:after="0" w:line="300" w:lineRule="auto"/>
        <w:jc w:val="center"/>
        <w:rPr>
          <w:rFonts w:asciiTheme="majorBidi" w:eastAsia="Times New Roman" w:hAnsiTheme="majorBidi" w:cstheme="majorBidi"/>
          <w:color w:val="000000"/>
          <w:kern w:val="28"/>
          <w:sz w:val="20"/>
          <w:szCs w:val="20"/>
          <w:rtl/>
        </w:rPr>
      </w:pPr>
      <w:r w:rsidRPr="001B3E41">
        <w:rPr>
          <w:rFonts w:asciiTheme="majorBidi" w:eastAsia="Times New Roman" w:hAnsiTheme="majorBidi" w:cstheme="majorBidi"/>
          <w:color w:val="000000"/>
          <w:kern w:val="28"/>
          <w:sz w:val="32"/>
          <w:szCs w:val="32"/>
          <w:rtl/>
        </w:rPr>
        <w:t xml:space="preserve">יהודית </w:t>
      </w:r>
    </w:p>
    <w:p w14:paraId="3EB04F86" w14:textId="254FC77F" w:rsidR="00B94477" w:rsidRDefault="00B94477"/>
    <w:p w14:paraId="60346AE5" w14:textId="00A51680" w:rsidR="00682389" w:rsidRPr="00682389" w:rsidRDefault="001B3E41" w:rsidP="00682389">
      <w:r>
        <w:rPr>
          <w:noProof/>
        </w:rPr>
        <w:drawing>
          <wp:anchor distT="0" distB="0" distL="114300" distR="114300" simplePos="0" relativeHeight="251658240" behindDoc="0" locked="0" layoutInCell="1" allowOverlap="1" wp14:anchorId="754BA73A" wp14:editId="34668592">
            <wp:simplePos x="0" y="0"/>
            <wp:positionH relativeFrom="page">
              <wp:posOffset>1562100</wp:posOffset>
            </wp:positionH>
            <wp:positionV relativeFrom="paragraph">
              <wp:posOffset>151765</wp:posOffset>
            </wp:positionV>
            <wp:extent cx="4885690" cy="2979420"/>
            <wp:effectExtent l="0" t="0" r="0" b="0"/>
            <wp:wrapThrough wrapText="bothSides">
              <wp:wrapPolygon edited="0">
                <wp:start x="0" y="0"/>
                <wp:lineTo x="0" y="21407"/>
                <wp:lineTo x="21476" y="21407"/>
                <wp:lineTo x="21476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69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DCF18" w14:textId="343EA3E9" w:rsidR="00682389" w:rsidRPr="00682389" w:rsidRDefault="00682389" w:rsidP="00682389"/>
    <w:p w14:paraId="6222F377" w14:textId="71E3038E" w:rsidR="00682389" w:rsidRPr="00682389" w:rsidRDefault="00682389" w:rsidP="00682389"/>
    <w:p w14:paraId="2D0C4AEF" w14:textId="4BA37F7A" w:rsidR="00682389" w:rsidRPr="00682389" w:rsidRDefault="00682389" w:rsidP="00682389"/>
    <w:p w14:paraId="5A5E3E31" w14:textId="6C84B397" w:rsidR="00682389" w:rsidRPr="00682389" w:rsidRDefault="00682389" w:rsidP="00682389"/>
    <w:p w14:paraId="39EAA73C" w14:textId="7A1E7A8A" w:rsidR="00682389" w:rsidRPr="00682389" w:rsidRDefault="00682389" w:rsidP="00682389"/>
    <w:p w14:paraId="7E5006DA" w14:textId="5F23C9D0" w:rsidR="00682389" w:rsidRPr="00682389" w:rsidRDefault="00682389" w:rsidP="00682389"/>
    <w:p w14:paraId="7B020AB3" w14:textId="18616293" w:rsidR="00682389" w:rsidRPr="00682389" w:rsidRDefault="00682389" w:rsidP="00682389"/>
    <w:p w14:paraId="6B0F6A75" w14:textId="4973E82A" w:rsidR="00682389" w:rsidRPr="00682389" w:rsidRDefault="00682389" w:rsidP="00682389"/>
    <w:p w14:paraId="7E9E6F31" w14:textId="1F1CA623" w:rsidR="00682389" w:rsidRPr="00682389" w:rsidRDefault="00682389" w:rsidP="00682389"/>
    <w:p w14:paraId="291E3F98" w14:textId="087A6A83" w:rsidR="00682389" w:rsidRPr="00682389" w:rsidRDefault="00682389" w:rsidP="00682389"/>
    <w:p w14:paraId="5B54D138" w14:textId="5FEB42EF" w:rsidR="00682389" w:rsidRDefault="00682389" w:rsidP="00682389"/>
    <w:p w14:paraId="5F73B2C0" w14:textId="0B7165A9" w:rsidR="00682389" w:rsidRPr="00682389" w:rsidRDefault="00682389" w:rsidP="00682389">
      <w:pPr>
        <w:tabs>
          <w:tab w:val="left" w:pos="1372"/>
        </w:tabs>
        <w:rPr>
          <w:sz w:val="24"/>
          <w:szCs w:val="24"/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                           </w:t>
      </w:r>
      <w:r w:rsidRPr="00682389">
        <w:rPr>
          <w:rFonts w:hint="cs"/>
          <w:sz w:val="24"/>
          <w:szCs w:val="24"/>
          <w:rtl/>
        </w:rPr>
        <w:t>נעמי עם יהודית שילה ותמר קורץ [2000]</w:t>
      </w:r>
    </w:p>
    <w:sectPr w:rsidR="00682389" w:rsidRPr="00682389" w:rsidSect="00682389">
      <w:pgSz w:w="11906" w:h="16838"/>
      <w:pgMar w:top="1440" w:right="1133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asa">
    <w:altName w:val="Arial"/>
    <w:charset w:val="B1"/>
    <w:family w:val="auto"/>
    <w:pitch w:val="variable"/>
    <w:sig w:usb0="00001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93"/>
    <w:rsid w:val="000455C2"/>
    <w:rsid w:val="001B3E41"/>
    <w:rsid w:val="00306A6C"/>
    <w:rsid w:val="00380EAE"/>
    <w:rsid w:val="0059078F"/>
    <w:rsid w:val="00682389"/>
    <w:rsid w:val="00961750"/>
    <w:rsid w:val="00A86A12"/>
    <w:rsid w:val="00AA7BC5"/>
    <w:rsid w:val="00B94477"/>
    <w:rsid w:val="00E71709"/>
    <w:rsid w:val="00E72A93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B4241"/>
  <w15:chartTrackingRefBased/>
  <w15:docId w15:val="{B1D5634E-CBF6-42FF-87F7-073BAB45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475</Characters>
  <Application>Microsoft Office Word</Application>
  <DocSecurity>0</DocSecurity>
  <Lines>3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3</cp:revision>
  <dcterms:created xsi:type="dcterms:W3CDTF">2021-03-02T21:55:00Z</dcterms:created>
  <dcterms:modified xsi:type="dcterms:W3CDTF">2021-03-13T21:51:00Z</dcterms:modified>
</cp:coreProperties>
</file>