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05" w:rsidRDefault="00B80605">
      <w:bookmarkStart w:id="0" w:name="_GoBack"/>
      <w:bookmarkEnd w:id="0"/>
      <w:r w:rsidRPr="00B80605">
        <w:rPr>
          <w:rFonts w:asciiTheme="majorBidi" w:hAnsiTheme="majorBidi" w:cs="Times New Roman"/>
          <w:noProof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 wp14:anchorId="562248F7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609725" cy="999724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B3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E8418" wp14:editId="530AA921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645275" cy="7038975"/>
                <wp:effectExtent l="0" t="0" r="22225" b="28575"/>
                <wp:wrapNone/>
                <wp:docPr id="4" name="תיבת טקסט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70389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6666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21C" w:rsidRDefault="00083B35" w:rsidP="00083B35">
                            <w:pPr>
                              <w:spacing w:before="220" w:after="0" w:line="30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</w:rPr>
                            </w:pPr>
                            <w:r w:rsidRPr="00083B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פרידה מסבא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</w:rPr>
                              <w:t>/ אורי קרייפין</w:t>
                            </w:r>
                            <w:r w:rsidR="00D2721C">
                              <w:rPr>
                                <w:rFonts w:asciiTheme="majorBidi" w:hAnsiTheme="majorBidi" w:cstheme="majorBidi" w:hint="cs"/>
                                <w:sz w:val="36"/>
                                <w:szCs w:val="36"/>
                                <w:rtl/>
                              </w:rPr>
                              <w:t xml:space="preserve"> (בת 10)</w:t>
                            </w:r>
                            <w:r w:rsidR="00B80605" w:rsidRPr="00B80605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721C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 w:rsidR="00D2721C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דברים בהלוויה</w:t>
                            </w:r>
                          </w:p>
                          <w:p w:rsidR="00083B35" w:rsidRPr="00083B35" w:rsidRDefault="00083B35" w:rsidP="00083B35">
                            <w:pPr>
                              <w:spacing w:before="220" w:after="0" w:line="3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83B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לסבא,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אתה איש מדהים עם הרבה כוח ולמרות המקרה שקרה לך - אתה חזק מאוד גם פיזית וגם רגשית.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להחזיק עד גיל 80 זה החוזק הכי גדול.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אני אוהבת אותך ואתה תמיד תהיה בליבי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כל הלב שלי מוקדש רק לך.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אני מאד עצובה שמה שקרה - קרה... אבל בשבילי אתה חי ואני לא אשכח אותך בחיים, וגם כל האנשים, בכל העולם, בגלגול הזה וגם בגלגול הבא.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זכיתי, זכיתי בך, להכיר אותך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לראות אותך ולהקשיב לך - ובכל מה שנתת לי לראות, לשמוע, להרגיש ולדבר.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למדתי ממך לחיים כל כך הרבה דברים. אני לוקחת את כל מה שלמדתי ממך ואני א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ֶ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ל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ַ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מ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ֵ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ד את כל מי שאוכל.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עכשיו אני לוקחת את כל העצב וכותבת לך הכל.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אני בטוחה שאם כל האנשים היו מתנהגים כמוך - אז כל העולם היה שונה. בכל מקום אני אהיה פה לצידך, באש ובמים.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אין לי איך להגיד לך כמה אני רוצה חיבוק אחרון, ולהגיד לך שאין עליך ואין על כל כולך ואתה פשוט הסבא שלי! רק שלי! ותמיד כשאני לצידך - אני מרגישה את כל הדברים הכי טובים בעולם...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  <w:t>אני כבר רוצה לפגוש אותך שוב וגם לפגוש את האיש שקיבל את הנשמה </w:t>
                            </w:r>
                            <w:r w:rsidRPr="00083B35">
                              <w:rPr>
                                <w:rFonts w:asciiTheme="majorBidi" w:eastAsia="Calibri" w:hAnsiTheme="majorBidi" w:cstheme="majorBid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DE334E" wp14:editId="422AF7C1">
                                  <wp:extent cx="457200" cy="457200"/>
                                  <wp:effectExtent l="0" t="0" r="0" b="0"/>
                                  <wp:docPr id="3" name="תמונה 23" descr="💜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23" descr="💜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 המדהימה שלך.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  <w:p w:rsidR="00083B35" w:rsidRPr="00083B35" w:rsidRDefault="00083B35" w:rsidP="00083B35">
                            <w:pPr>
                              <w:spacing w:after="0" w:line="3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באהבה ענקית,</w:t>
                            </w:r>
                            <w:r w:rsidRPr="00083B3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083B3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נכדתך, אורי קרייפין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E8418" id="_x0000_t202" coordsize="21600,21600" o:spt="202" path="m,l,21600r21600,l21600,xe">
                <v:stroke joinstyle="miter"/>
                <v:path gradientshapeok="t" o:connecttype="rect"/>
              </v:shapetype>
              <v:shape id="תיבת טקסט 24" o:spid="_x0000_s1026" type="#_x0000_t202" style="position:absolute;left:0;text-align:left;margin-left:0;margin-top:-.05pt;width:523.25pt;height:55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" filled="f" strokecolor="#66c" insetpen="t">
                <v:textbox>
                  <w:txbxContent>
                    <w:p w:rsidR="00D2721C" w:rsidRDefault="00083B35" w:rsidP="00083B35">
                      <w:pPr>
                        <w:spacing w:before="220" w:after="0" w:line="30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  <w:rtl/>
                        </w:rPr>
                      </w:pPr>
                      <w:r w:rsidRPr="00083B35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>פרידה מסבא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83B35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</w:rPr>
                        <w:t>/ אורי קרייפין</w:t>
                      </w:r>
                      <w:r w:rsidR="00D2721C">
                        <w:rPr>
                          <w:rFonts w:asciiTheme="majorBidi" w:hAnsiTheme="majorBidi" w:cstheme="majorBidi" w:hint="cs"/>
                          <w:sz w:val="36"/>
                          <w:szCs w:val="36"/>
                          <w:rtl/>
                        </w:rPr>
                        <w:t xml:space="preserve"> (בת 10)</w:t>
                      </w:r>
                      <w:r w:rsidR="00B80605" w:rsidRPr="00B80605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 xml:space="preserve"> </w:t>
                      </w:r>
                      <w:r w:rsidR="00D2721C">
                        <w:rPr>
                          <w:rFonts w:asciiTheme="majorBidi" w:hAnsiTheme="majorBidi" w:cstheme="majorBidi"/>
                          <w:sz w:val="36"/>
                          <w:szCs w:val="36"/>
                          <w:rtl/>
                        </w:rPr>
                        <w:br/>
                      </w:r>
                      <w:r w:rsidR="00D2721C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דברים בהלוויה</w:t>
                      </w:r>
                    </w:p>
                    <w:p w:rsidR="00083B35" w:rsidRPr="00083B35" w:rsidRDefault="00083B35" w:rsidP="00083B35">
                      <w:pPr>
                        <w:spacing w:before="220" w:after="0" w:line="3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83B3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לסבא,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אתה איש מדהים עם הרבה כוח ולמרות המקרה שקרה לך - אתה חזק מאוד גם פיזית וגם רגשית.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להחזיק עד גיל 80 זה החוזק הכי גדול.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אני אוהבת אותך ואתה תמיד תהיה בליבי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כל הלב שלי מוקדש רק לך.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אני מאד עצובה שמה שקרה - קרה... אבל בשבילי אתה חי ואני לא אשכח אותך בחיים, וגם כל האנשים, בכל העולם, בגלגול הזה וגם בגלגול הבא.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זכיתי, זכיתי בך, להכיר אותך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לראות אותך ולהקשיב לך - ובכל מה שנתת לי לראות, לשמוע, להרגיש ולדבר.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למדתי ממך לחיים כל כך הרבה דברים. אני לוקחת את כל מה שלמדתי ממך ואני א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ֶ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ל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ַ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מ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ֵ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ד את כל מי שאוכל.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עכשיו אני לוקחת את כל העצב וכותבת לך הכל.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</w:rPr>
                        <w:t xml:space="preserve">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אני בטוחה שאם כל האנשים היו מתנהגים כמוך - אז כל העולם היה שונה. בכל מקום אני אהיה פה לצידך, באש ובמים.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</w:r>
                      <w:r w:rsidRPr="00083B35">
                        <w:rPr>
                          <w:rFonts w:asciiTheme="majorBidi" w:hAnsiTheme="majorBidi" w:cstheme="majorBidi"/>
                          <w:sz w:val="16"/>
                          <w:szCs w:val="16"/>
                          <w:rtl/>
                        </w:rPr>
                        <w:br/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אין לי איך להגיד לך כמה אני רוצה חיבוק אחרון, ולהגיד לך שאין עליך ואין על כל כולך ואתה פשוט הסבא שלי! רק שלי! ותמיד כשאני לצידך - אני מרגישה את כל הדברים הכי טובים בעולם...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  <w:t>אני כבר רוצה לפגוש אותך שוב וגם לפגוש את האיש שקיבל את הנשמה </w:t>
                      </w:r>
                      <w:r w:rsidRPr="00083B35">
                        <w:rPr>
                          <w:rFonts w:asciiTheme="majorBidi" w:eastAsia="Calibri" w:hAnsiTheme="majorBidi" w:cstheme="majorBid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5DE334E" wp14:editId="422AF7C1">
                            <wp:extent cx="457200" cy="457200"/>
                            <wp:effectExtent l="0" t="0" r="0" b="0"/>
                            <wp:docPr id="3" name="תמונה 23" descr="💜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23" descr="💜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 המדהימה שלך.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</w:r>
                    </w:p>
                    <w:p w:rsidR="00083B35" w:rsidRPr="00083B35" w:rsidRDefault="00083B35" w:rsidP="00083B35">
                      <w:pPr>
                        <w:spacing w:after="0" w:line="3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באהבה ענקית,</w:t>
                      </w:r>
                      <w:r w:rsidRPr="00083B35">
                        <w:rPr>
                          <w:rFonts w:asciiTheme="majorBidi" w:hAnsiTheme="majorBidi" w:cstheme="majorBidi" w:hint="cs"/>
                          <w:sz w:val="32"/>
                          <w:szCs w:val="32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</w:rPr>
                        <w:t xml:space="preserve">                </w:t>
                      </w:r>
                      <w:r w:rsidRPr="00083B35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נכדתך, אורי קרייפין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/>
    <w:p w:rsidR="00B80605" w:rsidRPr="00B80605" w:rsidRDefault="00B80605" w:rsidP="00B80605"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9525</wp:posOffset>
            </wp:positionV>
            <wp:extent cx="1800225" cy="1117600"/>
            <wp:effectExtent l="0" t="0" r="9525" b="6350"/>
            <wp:wrapNone/>
            <wp:docPr id="1" name="תמונה 1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605" w:rsidRDefault="00B80605" w:rsidP="00B80605"/>
    <w:p w:rsidR="00B94477" w:rsidRPr="00B80605" w:rsidRDefault="00B94477" w:rsidP="00B80605">
      <w:pPr>
        <w:ind w:firstLine="720"/>
        <w:rPr>
          <w:rFonts w:hint="cs"/>
        </w:rPr>
      </w:pPr>
    </w:p>
    <w:sectPr w:rsidR="00B94477" w:rsidRPr="00B80605" w:rsidSect="00083B35">
      <w:pgSz w:w="11906" w:h="16838"/>
      <w:pgMar w:top="1276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8A"/>
    <w:rsid w:val="000455C2"/>
    <w:rsid w:val="00083B35"/>
    <w:rsid w:val="00306A6C"/>
    <w:rsid w:val="00380EAE"/>
    <w:rsid w:val="0059078F"/>
    <w:rsid w:val="008A0A8A"/>
    <w:rsid w:val="00961750"/>
    <w:rsid w:val="00A86A12"/>
    <w:rsid w:val="00AA7BC5"/>
    <w:rsid w:val="00B80605"/>
    <w:rsid w:val="00B94477"/>
    <w:rsid w:val="00D2721C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75D9241-EB52-4C0A-A47A-2311DF53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2017-09-11T19:49:00Z</dcterms:created>
  <dcterms:modified xsi:type="dcterms:W3CDTF">2017-09-25T20:07:00Z</dcterms:modified>
</cp:coreProperties>
</file>